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3729" w14:textId="77777777" w:rsidR="00A61D50" w:rsidRPr="00A61D50" w:rsidRDefault="00A61D50" w:rsidP="006E2672">
      <w:pPr>
        <w:pStyle w:val="CorpoA"/>
        <w:widowControl w:val="0"/>
        <w:spacing w:after="0" w:line="240" w:lineRule="auto"/>
        <w:ind w:firstLine="567"/>
        <w:jc w:val="both"/>
        <w:rPr>
          <w:rFonts w:ascii="Arial" w:hAnsi="Arial" w:cs="Arial"/>
          <w:b/>
        </w:rPr>
      </w:pPr>
    </w:p>
    <w:p w14:paraId="09B1EF2C" w14:textId="77777777" w:rsidR="006E2672" w:rsidRPr="00A61D50" w:rsidRDefault="006E2672" w:rsidP="006E2672">
      <w:pPr>
        <w:pStyle w:val="CorpoA"/>
        <w:widowControl w:val="0"/>
        <w:spacing w:after="0" w:line="240" w:lineRule="auto"/>
        <w:ind w:firstLine="567"/>
        <w:jc w:val="both"/>
        <w:rPr>
          <w:rFonts w:ascii="Arial" w:eastAsia="Arial" w:hAnsi="Arial" w:cs="Arial"/>
        </w:rPr>
      </w:pPr>
      <w:r w:rsidRPr="00A61D50">
        <w:rPr>
          <w:rFonts w:ascii="Arial" w:hAnsi="Arial" w:cs="Arial"/>
        </w:rPr>
        <w:t xml:space="preserve">                                                      </w:t>
      </w:r>
      <w:r w:rsidRPr="00A61D50">
        <w:rPr>
          <w:rFonts w:ascii="Arial" w:hAnsi="Arial" w:cs="Arial"/>
        </w:rPr>
        <w:tab/>
      </w:r>
      <w:r w:rsidRPr="00A61D50">
        <w:rPr>
          <w:rFonts w:ascii="Arial" w:hAnsi="Arial" w:cs="Arial"/>
        </w:rPr>
        <w:tab/>
      </w:r>
      <w:r w:rsidRPr="00A61D50">
        <w:rPr>
          <w:rFonts w:ascii="Arial" w:hAnsi="Arial" w:cs="Arial"/>
        </w:rPr>
        <w:tab/>
      </w:r>
      <w:r w:rsidRPr="00A61D50">
        <w:rPr>
          <w:rFonts w:ascii="Arial" w:hAnsi="Arial" w:cs="Arial"/>
        </w:rPr>
        <w:tab/>
      </w:r>
    </w:p>
    <w:p w14:paraId="3A542650" w14:textId="77777777" w:rsidR="006E2672" w:rsidRPr="00110BE5" w:rsidRDefault="006E2672" w:rsidP="00A61D50">
      <w:pPr>
        <w:pStyle w:val="CorpoA"/>
        <w:widowControl w:val="0"/>
        <w:spacing w:after="0" w:line="240" w:lineRule="auto"/>
        <w:ind w:left="5543"/>
        <w:jc w:val="both"/>
        <w:rPr>
          <w:rFonts w:ascii="Arial" w:hAnsi="Arial" w:cs="Arial"/>
          <w:b/>
        </w:rPr>
      </w:pPr>
      <w:r w:rsidRPr="00110BE5">
        <w:rPr>
          <w:rFonts w:ascii="Arial" w:hAnsi="Arial" w:cs="Arial"/>
          <w:b/>
        </w:rPr>
        <w:t xml:space="preserve">                                                                                         </w:t>
      </w:r>
    </w:p>
    <w:p w14:paraId="494E90F8" w14:textId="01A1042D" w:rsidR="006E2672" w:rsidRPr="00110BE5" w:rsidRDefault="0003676F" w:rsidP="00E20401">
      <w:pPr>
        <w:spacing w:line="240" w:lineRule="auto"/>
        <w:jc w:val="center"/>
        <w:rPr>
          <w:b/>
          <w:bCs/>
        </w:rPr>
      </w:pPr>
      <w:r>
        <w:rPr>
          <w:rFonts w:eastAsia="Baskerville Old Face"/>
          <w:b/>
          <w:bCs/>
          <w:iCs/>
        </w:rPr>
        <w:t>FLS</w:t>
      </w:r>
      <w:r w:rsidR="006E2672" w:rsidRPr="00110BE5">
        <w:rPr>
          <w:rFonts w:eastAsia="Baskerville Old Face"/>
          <w:b/>
          <w:iCs/>
        </w:rPr>
        <w:t>– IRIS VERSARI Cesano Maderno</w:t>
      </w:r>
      <w:r w:rsidR="00E20401" w:rsidRPr="00110BE5">
        <w:rPr>
          <w:rFonts w:eastAsia="Baskerville Old Face"/>
          <w:b/>
          <w:bCs/>
          <w:iCs/>
        </w:rPr>
        <w:t xml:space="preserve"> (indirizzo </w:t>
      </w:r>
      <w:r w:rsidR="000E4B2D">
        <w:rPr>
          <w:rFonts w:eastAsia="Baskerville Old Face"/>
          <w:b/>
          <w:bCs/>
          <w:iCs/>
        </w:rPr>
        <w:t>Istituto Tecnico Economico: Amministrazione Finanza e Marketing, Sistemi informativi Aziendali</w:t>
      </w:r>
      <w:r w:rsidR="00E20401" w:rsidRPr="00110BE5">
        <w:rPr>
          <w:rFonts w:eastAsia="Baskerville Old Face"/>
          <w:b/>
          <w:bCs/>
          <w:iCs/>
        </w:rPr>
        <w:t>)</w:t>
      </w:r>
    </w:p>
    <w:p w14:paraId="661C65FD" w14:textId="77777777" w:rsidR="00110BE5" w:rsidRDefault="00110BE5" w:rsidP="006E2672">
      <w:pPr>
        <w:pStyle w:val="CorpoA"/>
        <w:widowControl w:val="0"/>
        <w:spacing w:after="0" w:line="240" w:lineRule="auto"/>
        <w:ind w:left="357" w:hanging="357"/>
        <w:jc w:val="center"/>
        <w:rPr>
          <w:rFonts w:ascii="Arial" w:hAnsi="Arial" w:cs="Arial"/>
          <w:b/>
          <w:bCs/>
        </w:rPr>
      </w:pPr>
    </w:p>
    <w:p w14:paraId="6A818A54" w14:textId="77777777" w:rsidR="006E2672" w:rsidRPr="00110BE5" w:rsidRDefault="006E2672" w:rsidP="006E2672">
      <w:pPr>
        <w:pStyle w:val="CorpoA"/>
        <w:widowControl w:val="0"/>
        <w:spacing w:after="0" w:line="240" w:lineRule="auto"/>
        <w:ind w:left="357" w:hanging="357"/>
        <w:jc w:val="center"/>
        <w:rPr>
          <w:rFonts w:ascii="Arial" w:hAnsi="Arial" w:cs="Arial"/>
          <w:b/>
          <w:bCs/>
        </w:rPr>
      </w:pPr>
      <w:r w:rsidRPr="00110BE5">
        <w:rPr>
          <w:rFonts w:ascii="Arial" w:hAnsi="Arial" w:cs="Arial"/>
          <w:b/>
          <w:bCs/>
        </w:rPr>
        <w:t>MODULO DI ADESIONE</w:t>
      </w:r>
    </w:p>
    <w:p w14:paraId="06A4962E" w14:textId="77777777" w:rsidR="00110BE5" w:rsidRPr="00A61D50" w:rsidRDefault="00110BE5" w:rsidP="006E2672">
      <w:pPr>
        <w:pStyle w:val="CorpoA"/>
        <w:widowControl w:val="0"/>
        <w:spacing w:after="0" w:line="240" w:lineRule="auto"/>
        <w:ind w:left="357" w:hanging="357"/>
        <w:jc w:val="center"/>
        <w:rPr>
          <w:rFonts w:ascii="Arial" w:hAnsi="Arial" w:cs="Arial"/>
          <w:b/>
          <w:bCs/>
        </w:rPr>
      </w:pPr>
    </w:p>
    <w:p w14:paraId="73221822" w14:textId="77777777" w:rsidR="006E2672" w:rsidRPr="00A61D50" w:rsidRDefault="006E2672" w:rsidP="006E2672">
      <w:pPr>
        <w:pStyle w:val="CorpoA"/>
        <w:widowControl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A61D50">
        <w:rPr>
          <w:rFonts w:ascii="Arial" w:hAnsi="Arial" w:cs="Arial"/>
          <w:b/>
          <w:bCs/>
          <w:u w:val="single"/>
        </w:rPr>
        <w:t xml:space="preserve">sezione I - DATI </w:t>
      </w:r>
      <w:r w:rsidR="001737E6" w:rsidRPr="00A61D50">
        <w:rPr>
          <w:rFonts w:ascii="Arial" w:hAnsi="Arial" w:cs="Arial"/>
          <w:b/>
          <w:bCs/>
          <w:u w:val="single"/>
        </w:rPr>
        <w:t xml:space="preserve"> </w:t>
      </w:r>
      <w:r w:rsidRPr="00A61D50">
        <w:rPr>
          <w:rFonts w:ascii="Arial" w:hAnsi="Arial" w:cs="Arial"/>
          <w:b/>
          <w:bCs/>
          <w:u w:val="single"/>
        </w:rPr>
        <w:t>RELATIVI ALL’AZIENDA/</w:t>
      </w:r>
      <w:r w:rsidR="00110BE5">
        <w:rPr>
          <w:rFonts w:ascii="Arial" w:hAnsi="Arial" w:cs="Arial"/>
          <w:b/>
          <w:bCs/>
          <w:u w:val="single"/>
        </w:rPr>
        <w:t>STUDIO/</w:t>
      </w:r>
      <w:r w:rsidRPr="00A61D50">
        <w:rPr>
          <w:rFonts w:ascii="Arial" w:hAnsi="Arial" w:cs="Arial"/>
          <w:b/>
          <w:bCs/>
          <w:u w:val="single"/>
        </w:rPr>
        <w:t>ENTE</w:t>
      </w:r>
    </w:p>
    <w:p w14:paraId="7E04BDBE" w14:textId="77777777" w:rsidR="006E2672" w:rsidRPr="00A61D50" w:rsidRDefault="006E2672" w:rsidP="006E2672">
      <w:pPr>
        <w:pStyle w:val="CorpoA"/>
        <w:widowControl w:val="0"/>
        <w:spacing w:after="0" w:line="240" w:lineRule="auto"/>
        <w:rPr>
          <w:rFonts w:ascii="Arial" w:hAnsi="Arial" w:cs="Arial"/>
          <w:b/>
          <w:bCs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78"/>
        <w:gridCol w:w="4718"/>
      </w:tblGrid>
      <w:tr w:rsidR="006E2672" w:rsidRPr="00A61D50" w14:paraId="606E7B59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29B9" w14:textId="77777777" w:rsidR="006E2672" w:rsidRPr="00C5294B" w:rsidRDefault="006E2672" w:rsidP="003815B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5294B">
              <w:rPr>
                <w:rStyle w:val="sottotitolo"/>
                <w:b/>
                <w:bCs/>
                <w:sz w:val="22"/>
                <w:szCs w:val="22"/>
              </w:rPr>
              <w:t>Dati organizzazione: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4FE3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3ECD36B7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F4E7" w14:textId="77777777" w:rsidR="006E2672" w:rsidRPr="00DC4CCE" w:rsidRDefault="00E20401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  <w:lang w:eastAsia="en-US"/>
              </w:rPr>
              <w:t>Nome organizzazione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0726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3374AB9C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D243" w14:textId="77777777" w:rsidR="006E2672" w:rsidRPr="00DC4CCE" w:rsidRDefault="006E2672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Ragione sociale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2EA2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76AA9077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4056" w14:textId="77777777" w:rsidR="006E2672" w:rsidRPr="00DC4CCE" w:rsidRDefault="006E2672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Partita Iva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F3B6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314E807B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0F1C" w14:textId="77777777" w:rsidR="006E2672" w:rsidRPr="00DC4CCE" w:rsidRDefault="006E2672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Sede legale</w:t>
            </w:r>
            <w:r w:rsidR="00E20401" w:rsidRPr="00DC4CCE">
              <w:rPr>
                <w:sz w:val="22"/>
                <w:szCs w:val="22"/>
              </w:rPr>
              <w:t xml:space="preserve"> Via n.  Città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4B9D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19561605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BC3C" w14:textId="77777777" w:rsidR="006E2672" w:rsidRPr="00DC4CCE" w:rsidRDefault="00E20401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2390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7AD02466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74F7" w14:textId="6E1BF2FE" w:rsidR="006E2672" w:rsidRPr="00DC4CCE" w:rsidRDefault="00C5294B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E-mail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F595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665299B9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6401" w14:textId="77777777" w:rsidR="006E2672" w:rsidRPr="00DC4CCE" w:rsidRDefault="00E20401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  <w:lang w:eastAsia="en-US"/>
              </w:rPr>
              <w:t>Attività prevalente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3316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135C200F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3A08" w14:textId="77777777" w:rsidR="006E2672" w:rsidRPr="00DC4CCE" w:rsidRDefault="00E20401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  <w:lang w:eastAsia="en-US"/>
              </w:rPr>
              <w:t>Sede operativa dove si svolgerà lo stage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06FD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3196FB8D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9493" w14:textId="32624631" w:rsidR="006E2672" w:rsidRPr="00DC4CCE" w:rsidRDefault="00C5294B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  <w:lang w:eastAsia="en-US"/>
              </w:rPr>
              <w:t>Via n</w:t>
            </w:r>
            <w:r w:rsidR="00E20401" w:rsidRPr="00DC4CCE">
              <w:rPr>
                <w:sz w:val="22"/>
                <w:szCs w:val="22"/>
                <w:lang w:eastAsia="en-US"/>
              </w:rPr>
              <w:t xml:space="preserve">   cap  </w:t>
            </w:r>
            <w:r w:rsidR="00AE1258" w:rsidRPr="00DC4CCE">
              <w:rPr>
                <w:sz w:val="22"/>
                <w:szCs w:val="22"/>
                <w:lang w:eastAsia="en-US"/>
              </w:rPr>
              <w:t xml:space="preserve"> </w:t>
            </w:r>
            <w:r w:rsidR="00E20401" w:rsidRPr="00DC4CCE">
              <w:rPr>
                <w:sz w:val="22"/>
                <w:szCs w:val="22"/>
                <w:lang w:eastAsia="en-US"/>
              </w:rPr>
              <w:t>città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9CED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4577C65B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26B2" w14:textId="77777777" w:rsidR="006E2672" w:rsidRPr="00DC4CCE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1F4E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55C5E307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74CA" w14:textId="77777777" w:rsidR="006E2672" w:rsidRPr="00C5294B" w:rsidRDefault="006E2672" w:rsidP="003815B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5294B">
              <w:rPr>
                <w:b/>
                <w:bCs/>
                <w:sz w:val="22"/>
                <w:szCs w:val="22"/>
              </w:rPr>
              <w:t>Legale rappresentante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3A29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7F3B5395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5CDC" w14:textId="77777777" w:rsidR="006E2672" w:rsidRPr="00DC4CCE" w:rsidRDefault="006E2672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Cognome nome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2B2E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34006C42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6D19" w14:textId="77777777" w:rsidR="006E2672" w:rsidRPr="00DC4CCE" w:rsidRDefault="006E2672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Luogo e data di nascita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632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5FBBBDD7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EFA1" w14:textId="77777777" w:rsidR="006E2672" w:rsidRPr="00DC4CCE" w:rsidRDefault="006E2672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Cod. fiscale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A31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4B542C37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C91B" w14:textId="77777777" w:rsidR="006E2672" w:rsidRPr="00DC4CCE" w:rsidRDefault="006E2672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Incarico-Ruolo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EF24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E20401" w:rsidRPr="00A61D50" w14:paraId="27B0F84B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28CC" w14:textId="77777777" w:rsidR="00E20401" w:rsidRPr="00DC4CCE" w:rsidRDefault="00E20401" w:rsidP="003815B7">
            <w:pPr>
              <w:rPr>
                <w:sz w:val="22"/>
                <w:szCs w:val="22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0CC0" w14:textId="77777777" w:rsidR="00E20401" w:rsidRPr="00A61D50" w:rsidRDefault="00E20401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418754A1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2738" w14:textId="77777777" w:rsidR="006E2672" w:rsidRPr="00C5294B" w:rsidRDefault="006E2672" w:rsidP="003815B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5294B">
              <w:rPr>
                <w:b/>
                <w:bCs/>
                <w:sz w:val="22"/>
                <w:szCs w:val="22"/>
              </w:rPr>
              <w:t>Contatto-Referente</w:t>
            </w:r>
            <w:r w:rsidR="00E20401" w:rsidRPr="00C5294B">
              <w:rPr>
                <w:b/>
                <w:bCs/>
                <w:sz w:val="22"/>
                <w:szCs w:val="22"/>
              </w:rPr>
              <w:t xml:space="preserve"> Tutor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5E3E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3A684359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71BC" w14:textId="77777777" w:rsidR="006E2672" w:rsidRPr="00DC4CCE" w:rsidRDefault="00E20401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Cognome, nome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43E9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0FBFBACA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70FE" w14:textId="77777777" w:rsidR="006E2672" w:rsidRPr="00DC4CCE" w:rsidRDefault="006E2672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</w:rPr>
              <w:t>e-mail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9AF0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1D440C6F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8371" w14:textId="526D29F3" w:rsidR="006E2672" w:rsidRPr="00DC4CCE" w:rsidRDefault="00C5294B" w:rsidP="003815B7">
            <w:pPr>
              <w:rPr>
                <w:sz w:val="22"/>
                <w:szCs w:val="22"/>
                <w:lang w:eastAsia="en-US"/>
              </w:rPr>
            </w:pPr>
            <w:r w:rsidRPr="00DC4CCE">
              <w:rPr>
                <w:sz w:val="22"/>
                <w:szCs w:val="22"/>
                <w:lang w:eastAsia="en-US"/>
              </w:rPr>
              <w:t>R</w:t>
            </w:r>
            <w:r w:rsidR="00E20401" w:rsidRPr="00DC4CCE">
              <w:rPr>
                <w:sz w:val="22"/>
                <w:szCs w:val="22"/>
                <w:lang w:eastAsia="en-US"/>
              </w:rPr>
              <w:t>uolo</w:t>
            </w:r>
            <w:r>
              <w:rPr>
                <w:sz w:val="22"/>
                <w:szCs w:val="22"/>
                <w:lang w:eastAsia="en-US"/>
              </w:rPr>
              <w:t xml:space="preserve"> (Referente tutor)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867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07BB32F1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CDD2" w14:textId="4D4F2BDC" w:rsidR="006E2672" w:rsidRPr="00DC4CCE" w:rsidRDefault="006E2672" w:rsidP="003815B7">
            <w:pPr>
              <w:rPr>
                <w:sz w:val="22"/>
                <w:szCs w:val="22"/>
              </w:rPr>
            </w:pPr>
            <w:r w:rsidRPr="00DC4CCE">
              <w:rPr>
                <w:sz w:val="22"/>
                <w:szCs w:val="22"/>
              </w:rPr>
              <w:t>tel</w:t>
            </w:r>
            <w:r w:rsidR="00C5294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E6C6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C5294B" w:rsidRPr="00A61D50" w14:paraId="3FEEEE17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0E3A" w14:textId="77777777" w:rsidR="00C5294B" w:rsidRPr="00DC4CCE" w:rsidRDefault="00C5294B" w:rsidP="003815B7"/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167" w14:textId="77777777" w:rsidR="00C5294B" w:rsidRPr="00A61D50" w:rsidRDefault="00C5294B" w:rsidP="003815B7">
            <w:pPr>
              <w:rPr>
                <w:lang w:eastAsia="en-US"/>
              </w:rPr>
            </w:pPr>
          </w:p>
        </w:tc>
      </w:tr>
      <w:tr w:rsidR="006E2672" w:rsidRPr="00A61D50" w14:paraId="75EE44B0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0884" w14:textId="2C1314C7" w:rsidR="006E2672" w:rsidRPr="00DC4CCE" w:rsidRDefault="006E2672" w:rsidP="003815B7">
            <w:pPr>
              <w:rPr>
                <w:sz w:val="22"/>
                <w:szCs w:val="22"/>
              </w:rPr>
            </w:pPr>
            <w:r w:rsidRPr="00DC4CCE">
              <w:rPr>
                <w:sz w:val="22"/>
                <w:szCs w:val="22"/>
              </w:rPr>
              <w:t>Orario di servizio</w:t>
            </w:r>
            <w:r w:rsidR="000E4B2D" w:rsidRPr="00DC4CCE">
              <w:rPr>
                <w:sz w:val="22"/>
                <w:szCs w:val="22"/>
              </w:rPr>
              <w:t xml:space="preserve"> (specifi</w:t>
            </w:r>
            <w:r w:rsidR="0010754C" w:rsidRPr="00DC4CCE">
              <w:rPr>
                <w:sz w:val="22"/>
                <w:szCs w:val="22"/>
              </w:rPr>
              <w:t>c</w:t>
            </w:r>
            <w:r w:rsidR="000E4B2D" w:rsidRPr="00DC4CCE">
              <w:rPr>
                <w:sz w:val="22"/>
                <w:szCs w:val="22"/>
              </w:rPr>
              <w:t>are pausa pranzo)</w:t>
            </w:r>
            <w:r w:rsidR="00C5294B">
              <w:rPr>
                <w:sz w:val="22"/>
                <w:szCs w:val="22"/>
              </w:rPr>
              <w:t xml:space="preserve"> dello studente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75EF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  <w:tr w:rsidR="006E2672" w:rsidRPr="00A61D50" w14:paraId="789F89A4" w14:textId="77777777" w:rsidTr="00C5294B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FF3C" w14:textId="314D645D" w:rsidR="006E2672" w:rsidRPr="00DC4CCE" w:rsidRDefault="006E2672" w:rsidP="003815B7">
            <w:pPr>
              <w:rPr>
                <w:sz w:val="22"/>
                <w:szCs w:val="22"/>
              </w:rPr>
            </w:pPr>
            <w:r w:rsidRPr="00DC4CCE">
              <w:rPr>
                <w:sz w:val="22"/>
                <w:szCs w:val="22"/>
              </w:rPr>
              <w:t>Mansioni affidabili</w:t>
            </w:r>
            <w:r w:rsidR="00C5294B">
              <w:rPr>
                <w:sz w:val="22"/>
                <w:szCs w:val="22"/>
              </w:rPr>
              <w:t xml:space="preserve"> allo studente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7ED6" w14:textId="77777777" w:rsidR="006E2672" w:rsidRPr="00A61D50" w:rsidRDefault="006E2672" w:rsidP="003815B7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1B7057BC" w14:textId="77777777" w:rsidR="006E2672" w:rsidRPr="00A61D50" w:rsidRDefault="006E2672" w:rsidP="006E2672">
      <w:pPr>
        <w:pStyle w:val="CorpoA"/>
        <w:widowControl w:val="0"/>
        <w:spacing w:after="0" w:line="240" w:lineRule="auto"/>
        <w:rPr>
          <w:rFonts w:ascii="Arial" w:eastAsia="Times New Roman" w:hAnsi="Arial" w:cs="Arial"/>
          <w:b/>
          <w:bCs/>
          <w:u w:val="single"/>
        </w:rPr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6E2672" w:rsidRPr="00110BE5" w14:paraId="71AD3E8E" w14:textId="77777777" w:rsidTr="000F6E8B">
        <w:trPr>
          <w:trHeight w:val="402"/>
        </w:trPr>
        <w:tc>
          <w:tcPr>
            <w:tcW w:w="4815" w:type="dxa"/>
          </w:tcPr>
          <w:p w14:paraId="3FE28437" w14:textId="3A352ACB" w:rsidR="006E2672" w:rsidRPr="00110BE5" w:rsidRDefault="00E20401" w:rsidP="003815B7">
            <w:pPr>
              <w:pStyle w:val="Corp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10BE5">
              <w:rPr>
                <w:rFonts w:ascii="Arial" w:eastAsia="Times New Roman" w:hAnsi="Arial" w:cs="Arial"/>
                <w:b/>
                <w:sz w:val="22"/>
                <w:szCs w:val="22"/>
              </w:rPr>
              <w:t>Periodi individuati</w:t>
            </w:r>
            <w:r w:rsidR="00C5294B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14:paraId="6FF6FF4E" w14:textId="77777777" w:rsidR="006E2672" w:rsidRPr="00110BE5" w:rsidRDefault="00110BE5" w:rsidP="00110BE5">
            <w:pPr>
              <w:pStyle w:val="Corp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10BE5">
              <w:rPr>
                <w:rFonts w:ascii="Arial" w:eastAsia="Times New Roman" w:hAnsi="Arial" w:cs="Arial"/>
                <w:b/>
                <w:sz w:val="22"/>
                <w:szCs w:val="22"/>
              </w:rPr>
              <w:t>N°</w:t>
            </w:r>
            <w:r w:rsidR="00AE1258" w:rsidRPr="00110BE5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posti disponibili</w:t>
            </w:r>
          </w:p>
        </w:tc>
      </w:tr>
      <w:tr w:rsidR="00AE1258" w:rsidRPr="00110BE5" w14:paraId="1D633E49" w14:textId="77777777" w:rsidTr="000F6E8B">
        <w:trPr>
          <w:trHeight w:val="402"/>
        </w:trPr>
        <w:tc>
          <w:tcPr>
            <w:tcW w:w="4815" w:type="dxa"/>
          </w:tcPr>
          <w:p w14:paraId="1E45CB18" w14:textId="21762E67" w:rsidR="00AE1258" w:rsidRPr="00110BE5" w:rsidRDefault="00E32598" w:rsidP="00110BE5">
            <w:pPr>
              <w:pStyle w:val="Corp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110BE5">
              <w:rPr>
                <w:rFonts w:ascii="Arial" w:eastAsia="Times New Roman" w:hAnsi="Arial" w:cs="Arial"/>
                <w:sz w:val="22"/>
                <w:szCs w:val="22"/>
              </w:rPr>
              <w:t>Dal</w:t>
            </w:r>
            <w:r w:rsidR="0003676F">
              <w:rPr>
                <w:rFonts w:ascii="Arial" w:eastAsia="Times New Roman" w:hAnsi="Arial" w:cs="Arial"/>
                <w:sz w:val="22"/>
                <w:szCs w:val="22"/>
              </w:rPr>
              <w:t>Ll</w:t>
            </w:r>
            <w:r w:rsidRPr="00110BE5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03676F">
              <w:rPr>
                <w:rFonts w:ascii="Arial" w:eastAsia="Times New Roman" w:hAnsi="Arial" w:cs="Arial"/>
                <w:sz w:val="22"/>
                <w:szCs w:val="22"/>
              </w:rPr>
              <w:t>8</w:t>
            </w:r>
            <w:r w:rsidR="00D50C8D" w:rsidRPr="00110BE5">
              <w:rPr>
                <w:rFonts w:ascii="Arial" w:eastAsia="Times New Roman" w:hAnsi="Arial" w:cs="Arial"/>
                <w:sz w:val="22"/>
                <w:szCs w:val="22"/>
              </w:rPr>
              <w:t xml:space="preserve"> giugno </w:t>
            </w:r>
            <w:r w:rsidR="0068681C" w:rsidRPr="00110BE5">
              <w:rPr>
                <w:rFonts w:ascii="Arial" w:eastAsia="Times New Roman" w:hAnsi="Arial" w:cs="Arial"/>
                <w:sz w:val="22"/>
                <w:szCs w:val="22"/>
              </w:rPr>
              <w:t xml:space="preserve">al </w:t>
            </w:r>
            <w:r w:rsidR="0003676F">
              <w:rPr>
                <w:rFonts w:ascii="Arial" w:eastAsia="Times New Roman" w:hAnsi="Arial" w:cs="Arial"/>
                <w:sz w:val="22"/>
                <w:szCs w:val="22"/>
              </w:rPr>
              <w:t>19</w:t>
            </w:r>
            <w:r w:rsidR="00D50C8D" w:rsidRPr="00110BE5">
              <w:rPr>
                <w:rFonts w:ascii="Arial" w:eastAsia="Times New Roman" w:hAnsi="Arial" w:cs="Arial"/>
                <w:sz w:val="22"/>
                <w:szCs w:val="22"/>
              </w:rPr>
              <w:t xml:space="preserve"> giugno</w:t>
            </w:r>
          </w:p>
        </w:tc>
        <w:tc>
          <w:tcPr>
            <w:tcW w:w="4678" w:type="dxa"/>
          </w:tcPr>
          <w:p w14:paraId="768D14C8" w14:textId="77777777" w:rsidR="00AE1258" w:rsidRPr="00110BE5" w:rsidRDefault="00AE1258" w:rsidP="003815B7">
            <w:pPr>
              <w:pStyle w:val="Corp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AE1258" w:rsidRPr="00110BE5" w14:paraId="05341389" w14:textId="77777777" w:rsidTr="000F6E8B">
        <w:trPr>
          <w:trHeight w:val="402"/>
        </w:trPr>
        <w:tc>
          <w:tcPr>
            <w:tcW w:w="4815" w:type="dxa"/>
          </w:tcPr>
          <w:p w14:paraId="0359334A" w14:textId="5FABF758" w:rsidR="00AE1258" w:rsidRPr="00110BE5" w:rsidRDefault="00AE1258" w:rsidP="00110BE5">
            <w:pPr>
              <w:pStyle w:val="Corp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110BE5">
              <w:rPr>
                <w:rFonts w:ascii="Arial" w:eastAsia="Times New Roman" w:hAnsi="Arial" w:cs="Arial"/>
                <w:sz w:val="22"/>
                <w:szCs w:val="22"/>
              </w:rPr>
              <w:t xml:space="preserve">Dal </w:t>
            </w:r>
            <w:r w:rsidR="00C16374">
              <w:rPr>
                <w:rFonts w:ascii="Arial" w:eastAsia="Times New Roman" w:hAnsi="Arial" w:cs="Arial"/>
                <w:sz w:val="22"/>
                <w:szCs w:val="22"/>
              </w:rPr>
              <w:t>2</w:t>
            </w:r>
            <w:r w:rsidR="0003676F">
              <w:rPr>
                <w:rFonts w:ascii="Arial" w:eastAsia="Times New Roman" w:hAnsi="Arial" w:cs="Arial"/>
                <w:sz w:val="22"/>
                <w:szCs w:val="22"/>
              </w:rPr>
              <w:t>2</w:t>
            </w:r>
            <w:r w:rsidR="00110BE5" w:rsidRPr="00110BE5">
              <w:rPr>
                <w:rFonts w:ascii="Arial" w:eastAsia="Times New Roman" w:hAnsi="Arial" w:cs="Arial"/>
                <w:sz w:val="22"/>
                <w:szCs w:val="22"/>
              </w:rPr>
              <w:t xml:space="preserve"> giugno al  </w:t>
            </w:r>
            <w:r w:rsidR="0003676F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="00C16374">
              <w:rPr>
                <w:rFonts w:ascii="Arial" w:eastAsia="Times New Roman" w:hAnsi="Arial" w:cs="Arial"/>
                <w:sz w:val="22"/>
                <w:szCs w:val="22"/>
              </w:rPr>
              <w:t xml:space="preserve"> luglio</w:t>
            </w:r>
          </w:p>
        </w:tc>
        <w:tc>
          <w:tcPr>
            <w:tcW w:w="4678" w:type="dxa"/>
          </w:tcPr>
          <w:p w14:paraId="10115D47" w14:textId="77777777" w:rsidR="00AE1258" w:rsidRPr="00110BE5" w:rsidRDefault="00AE1258" w:rsidP="003815B7">
            <w:pPr>
              <w:pStyle w:val="Corp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AE1258" w:rsidRPr="00110BE5" w14:paraId="4D99827A" w14:textId="77777777" w:rsidTr="000F6E8B">
        <w:trPr>
          <w:trHeight w:val="402"/>
        </w:trPr>
        <w:tc>
          <w:tcPr>
            <w:tcW w:w="4815" w:type="dxa"/>
          </w:tcPr>
          <w:p w14:paraId="39DE1EB9" w14:textId="79431899" w:rsidR="00AE1258" w:rsidRPr="00110BE5" w:rsidRDefault="00E32598" w:rsidP="00D50C8D">
            <w:pPr>
              <w:pStyle w:val="Corp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110BE5">
              <w:rPr>
                <w:rFonts w:ascii="Arial" w:eastAsia="Times New Roman" w:hAnsi="Arial" w:cs="Arial"/>
                <w:sz w:val="22"/>
                <w:szCs w:val="22"/>
              </w:rPr>
              <w:t xml:space="preserve">Dal </w:t>
            </w:r>
            <w:r w:rsidR="0003676F">
              <w:rPr>
                <w:rFonts w:ascii="Arial" w:eastAsia="Times New Roman" w:hAnsi="Arial" w:cs="Arial"/>
                <w:sz w:val="22"/>
                <w:szCs w:val="22"/>
              </w:rPr>
              <w:t>6</w:t>
            </w:r>
            <w:r w:rsidR="00110BE5" w:rsidRPr="00110BE5">
              <w:rPr>
                <w:rFonts w:ascii="Arial" w:eastAsia="Times New Roman" w:hAnsi="Arial" w:cs="Arial"/>
                <w:sz w:val="22"/>
                <w:szCs w:val="22"/>
              </w:rPr>
              <w:t xml:space="preserve"> luglio al  1</w:t>
            </w:r>
            <w:r w:rsidR="0003676F">
              <w:rPr>
                <w:rFonts w:ascii="Arial" w:eastAsia="Times New Roman" w:hAnsi="Arial" w:cs="Arial"/>
                <w:sz w:val="22"/>
                <w:szCs w:val="22"/>
              </w:rPr>
              <w:t>7</w:t>
            </w:r>
            <w:r w:rsidR="00D50C8D" w:rsidRPr="00110BE5">
              <w:rPr>
                <w:rFonts w:ascii="Arial" w:eastAsia="Times New Roman" w:hAnsi="Arial" w:cs="Arial"/>
                <w:sz w:val="22"/>
                <w:szCs w:val="22"/>
              </w:rPr>
              <w:t xml:space="preserve"> luglio</w:t>
            </w:r>
          </w:p>
        </w:tc>
        <w:tc>
          <w:tcPr>
            <w:tcW w:w="4678" w:type="dxa"/>
          </w:tcPr>
          <w:p w14:paraId="194D82A4" w14:textId="77777777" w:rsidR="00AE1258" w:rsidRPr="00110BE5" w:rsidRDefault="00AE1258" w:rsidP="003815B7">
            <w:pPr>
              <w:pStyle w:val="Corpo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152F654E" w14:textId="77777777" w:rsidR="006E2672" w:rsidRPr="00A61D50" w:rsidRDefault="006E2672" w:rsidP="006E2672">
      <w:pPr>
        <w:pStyle w:val="CorpoA"/>
        <w:widowControl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564E12CA" w14:textId="77777777" w:rsidR="006E2672" w:rsidRPr="00110BE5" w:rsidRDefault="006E2672" w:rsidP="006E2672">
      <w:pPr>
        <w:pStyle w:val="CorpoA"/>
        <w:widowControl w:val="0"/>
        <w:spacing w:after="0" w:line="240" w:lineRule="auto"/>
        <w:rPr>
          <w:rFonts w:ascii="Arial" w:eastAsia="Times New Roman" w:hAnsi="Arial" w:cs="Arial"/>
          <w:bCs/>
        </w:rPr>
      </w:pPr>
      <w:r w:rsidRPr="00110BE5">
        <w:rPr>
          <w:rFonts w:ascii="Arial" w:eastAsia="Times New Roman" w:hAnsi="Arial" w:cs="Arial"/>
          <w:bCs/>
        </w:rPr>
        <w:t>Tale periodo può e</w:t>
      </w:r>
      <w:r w:rsidR="00110BE5" w:rsidRPr="00110BE5">
        <w:rPr>
          <w:rFonts w:ascii="Arial" w:eastAsia="Times New Roman" w:hAnsi="Arial" w:cs="Arial"/>
          <w:bCs/>
        </w:rPr>
        <w:t>ssere modificabile secondo le vostre</w:t>
      </w:r>
      <w:r w:rsidRPr="00110BE5">
        <w:rPr>
          <w:rFonts w:ascii="Arial" w:eastAsia="Times New Roman" w:hAnsi="Arial" w:cs="Arial"/>
          <w:bCs/>
        </w:rPr>
        <w:t xml:space="preserve"> esigenze</w:t>
      </w:r>
      <w:r w:rsidR="00110BE5" w:rsidRPr="00110BE5">
        <w:rPr>
          <w:rFonts w:ascii="Arial" w:eastAsia="Times New Roman" w:hAnsi="Arial" w:cs="Arial"/>
          <w:bCs/>
        </w:rPr>
        <w:t>.</w:t>
      </w:r>
    </w:p>
    <w:p w14:paraId="0C33A4BB" w14:textId="77777777" w:rsidR="006E2672" w:rsidRPr="00A61D50" w:rsidRDefault="006E2672" w:rsidP="006E2672">
      <w:pPr>
        <w:pStyle w:val="CorpoA"/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14:paraId="34434924" w14:textId="77777777" w:rsidR="006E2672" w:rsidRPr="00A61D50" w:rsidRDefault="006E2672" w:rsidP="006E2672">
      <w:pPr>
        <w:pStyle w:val="CorpoA"/>
        <w:widowControl w:val="0"/>
        <w:spacing w:after="0" w:line="240" w:lineRule="auto"/>
        <w:jc w:val="both"/>
        <w:rPr>
          <w:rFonts w:ascii="Arial" w:hAnsi="Arial" w:cs="Arial"/>
        </w:rPr>
      </w:pPr>
      <w:r w:rsidRPr="00A61D50">
        <w:rPr>
          <w:rFonts w:ascii="Arial" w:hAnsi="Arial" w:cs="Arial"/>
        </w:rPr>
        <w:t>Si autorizza al trattamento dei dati ai sensi della legge sulla privacy (D.Lgs  196/2003)</w:t>
      </w:r>
    </w:p>
    <w:p w14:paraId="1459AE31" w14:textId="77777777" w:rsidR="006E2672" w:rsidRPr="00A61D50" w:rsidRDefault="006E2672" w:rsidP="006E2672">
      <w:pPr>
        <w:spacing w:line="240" w:lineRule="auto"/>
        <w:jc w:val="both"/>
      </w:pPr>
    </w:p>
    <w:p w14:paraId="4F7C458C" w14:textId="77777777" w:rsidR="006E2672" w:rsidRPr="00A61D50" w:rsidRDefault="006E2672" w:rsidP="006E2672">
      <w:pPr>
        <w:spacing w:line="240" w:lineRule="auto"/>
        <w:jc w:val="both"/>
      </w:pPr>
    </w:p>
    <w:p w14:paraId="6D84EB17" w14:textId="77777777" w:rsidR="006E2672" w:rsidRPr="00A61D50" w:rsidRDefault="006E2672" w:rsidP="006E2672">
      <w:pPr>
        <w:spacing w:line="240" w:lineRule="auto"/>
        <w:jc w:val="both"/>
      </w:pPr>
      <w:r w:rsidRPr="00A61D50">
        <w:t>Data_____________</w:t>
      </w:r>
      <w:r w:rsidRPr="00A61D50">
        <w:tab/>
      </w:r>
      <w:r w:rsidRPr="00A61D50">
        <w:tab/>
      </w:r>
      <w:r w:rsidRPr="00A61D50">
        <w:tab/>
      </w:r>
      <w:r w:rsidRPr="00A61D50">
        <w:tab/>
      </w:r>
      <w:r w:rsidRPr="00A61D50">
        <w:tab/>
      </w:r>
      <w:r w:rsidRPr="00A61D50">
        <w:tab/>
        <w:t>Firma ___________________</w:t>
      </w:r>
    </w:p>
    <w:p w14:paraId="1F3BCC64" w14:textId="77777777" w:rsidR="00763273" w:rsidRPr="00A61D50" w:rsidRDefault="00763273"/>
    <w:p w14:paraId="541CD5B2" w14:textId="77777777" w:rsidR="00AE1258" w:rsidRPr="00A61D50" w:rsidRDefault="00AE1258"/>
    <w:sectPr w:rsidR="00AE1258" w:rsidRPr="00A61D50" w:rsidSect="00E20401">
      <w:headerReference w:type="default" r:id="rId7"/>
      <w:footerReference w:type="default" r:id="rId8"/>
      <w:pgSz w:w="11900" w:h="16840"/>
      <w:pgMar w:top="284" w:right="1134" w:bottom="1134" w:left="1260" w:header="709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2559F" w14:textId="77777777" w:rsidR="0055517A" w:rsidRDefault="0055517A">
      <w:pPr>
        <w:spacing w:line="240" w:lineRule="auto"/>
      </w:pPr>
      <w:r>
        <w:separator/>
      </w:r>
    </w:p>
  </w:endnote>
  <w:endnote w:type="continuationSeparator" w:id="0">
    <w:p w14:paraId="562CF5D0" w14:textId="77777777" w:rsidR="0055517A" w:rsidRDefault="00555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7EC24" w14:textId="77777777" w:rsidR="00196EEE" w:rsidRDefault="00196EEE">
    <w:pPr>
      <w:pStyle w:val="Pidipagina"/>
      <w:tabs>
        <w:tab w:val="clear" w:pos="9638"/>
        <w:tab w:val="right" w:pos="94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5851" w14:textId="77777777" w:rsidR="0055517A" w:rsidRDefault="0055517A">
      <w:pPr>
        <w:spacing w:line="240" w:lineRule="auto"/>
      </w:pPr>
      <w:r>
        <w:separator/>
      </w:r>
    </w:p>
  </w:footnote>
  <w:footnote w:type="continuationSeparator" w:id="0">
    <w:p w14:paraId="0AE1F308" w14:textId="77777777" w:rsidR="0055517A" w:rsidRDefault="00555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25A3" w14:textId="77777777" w:rsidR="00196EEE" w:rsidRDefault="00196EEE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A69F1"/>
    <w:multiLevelType w:val="multilevel"/>
    <w:tmpl w:val="065AE4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71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72"/>
    <w:rsid w:val="0003676F"/>
    <w:rsid w:val="000E4B2D"/>
    <w:rsid w:val="000F6E8B"/>
    <w:rsid w:val="00105799"/>
    <w:rsid w:val="0010754C"/>
    <w:rsid w:val="00110BE5"/>
    <w:rsid w:val="001362FE"/>
    <w:rsid w:val="001737E6"/>
    <w:rsid w:val="00196EEE"/>
    <w:rsid w:val="001D722E"/>
    <w:rsid w:val="00230C05"/>
    <w:rsid w:val="00252027"/>
    <w:rsid w:val="002A5B8A"/>
    <w:rsid w:val="002E2A77"/>
    <w:rsid w:val="002F55AC"/>
    <w:rsid w:val="002F732E"/>
    <w:rsid w:val="0032512F"/>
    <w:rsid w:val="0038000D"/>
    <w:rsid w:val="00420D2A"/>
    <w:rsid w:val="004A1435"/>
    <w:rsid w:val="004D1E56"/>
    <w:rsid w:val="004D2C8A"/>
    <w:rsid w:val="004E55D5"/>
    <w:rsid w:val="004F5BE1"/>
    <w:rsid w:val="0055517A"/>
    <w:rsid w:val="0057484B"/>
    <w:rsid w:val="005C2611"/>
    <w:rsid w:val="005E2AFF"/>
    <w:rsid w:val="005E6910"/>
    <w:rsid w:val="005F79B7"/>
    <w:rsid w:val="00657C64"/>
    <w:rsid w:val="0068681C"/>
    <w:rsid w:val="006D13D2"/>
    <w:rsid w:val="006E2672"/>
    <w:rsid w:val="0070400B"/>
    <w:rsid w:val="00704D39"/>
    <w:rsid w:val="00707AF6"/>
    <w:rsid w:val="00763273"/>
    <w:rsid w:val="007C22DD"/>
    <w:rsid w:val="007E23FA"/>
    <w:rsid w:val="00863F9E"/>
    <w:rsid w:val="008840CC"/>
    <w:rsid w:val="00910596"/>
    <w:rsid w:val="009412DB"/>
    <w:rsid w:val="00950B1C"/>
    <w:rsid w:val="00981A2A"/>
    <w:rsid w:val="00A01710"/>
    <w:rsid w:val="00A10166"/>
    <w:rsid w:val="00A61D50"/>
    <w:rsid w:val="00A6763A"/>
    <w:rsid w:val="00AE1258"/>
    <w:rsid w:val="00B01C02"/>
    <w:rsid w:val="00B35990"/>
    <w:rsid w:val="00BC2FC6"/>
    <w:rsid w:val="00C060A8"/>
    <w:rsid w:val="00C16374"/>
    <w:rsid w:val="00C5294B"/>
    <w:rsid w:val="00C66195"/>
    <w:rsid w:val="00CE297E"/>
    <w:rsid w:val="00D50C8D"/>
    <w:rsid w:val="00D86586"/>
    <w:rsid w:val="00DC2B9F"/>
    <w:rsid w:val="00DC3D78"/>
    <w:rsid w:val="00DC4CCE"/>
    <w:rsid w:val="00E176B0"/>
    <w:rsid w:val="00E20401"/>
    <w:rsid w:val="00E32598"/>
    <w:rsid w:val="00E51DB1"/>
    <w:rsid w:val="00F42498"/>
    <w:rsid w:val="00F6257F"/>
    <w:rsid w:val="00F90C2F"/>
    <w:rsid w:val="00F97A89"/>
    <w:rsid w:val="00FA57CE"/>
    <w:rsid w:val="00FA7ABE"/>
    <w:rsid w:val="00FB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32E28"/>
  <w15:docId w15:val="{0817C6B1-1CF0-4C24-912C-58BFFFC8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E2672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" w:hAnsi="Arial" w:cs="Arial"/>
      <w:color w:val="000000"/>
      <w:u w:color="000000"/>
      <w:bdr w:val="nil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6E2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6E267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paragraph" w:styleId="Pidipagina">
    <w:name w:val="footer"/>
    <w:link w:val="PidipaginaCarattere"/>
    <w:rsid w:val="006E267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E2672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A">
    <w:name w:val="Corpo A"/>
    <w:rsid w:val="006E26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paragraph" w:styleId="Indirizzomittente">
    <w:name w:val="envelope return"/>
    <w:rsid w:val="006E26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Arial" w:eastAsia="Arial" w:hAnsi="Arial" w:cs="Arial"/>
      <w:color w:val="000000"/>
      <w:kern w:val="18"/>
      <w:sz w:val="20"/>
      <w:szCs w:val="20"/>
      <w:u w:color="000000"/>
      <w:bdr w:val="nil"/>
      <w:lang w:eastAsia="it-IT"/>
    </w:rPr>
  </w:style>
  <w:style w:type="paragraph" w:styleId="Titolo">
    <w:name w:val="Title"/>
    <w:next w:val="Normale"/>
    <w:link w:val="TitoloCarattere"/>
    <w:rsid w:val="006E2672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120"/>
    </w:pPr>
    <w:rPr>
      <w:rFonts w:ascii="Arial" w:eastAsia="Arial Unicode MS" w:hAnsi="Arial" w:cs="Arial Unicode MS"/>
      <w:b/>
      <w:bCs/>
      <w:color w:val="000000"/>
      <w:sz w:val="72"/>
      <w:szCs w:val="72"/>
      <w:u w:color="000000"/>
      <w:bdr w:val="nil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E2672"/>
    <w:rPr>
      <w:rFonts w:ascii="Arial" w:eastAsia="Arial Unicode MS" w:hAnsi="Arial" w:cs="Arial Unicode MS"/>
      <w:b/>
      <w:bCs/>
      <w:color w:val="000000"/>
      <w:sz w:val="72"/>
      <w:szCs w:val="72"/>
      <w:u w:color="000000"/>
      <w:bdr w:val="nil"/>
      <w:lang w:eastAsia="it-IT"/>
    </w:rPr>
  </w:style>
  <w:style w:type="table" w:styleId="Grigliatabella">
    <w:name w:val="Table Grid"/>
    <w:basedOn w:val="Tabellanormale"/>
    <w:uiPriority w:val="59"/>
    <w:rsid w:val="006E26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ottotitolo">
    <w:name w:val="sottotitolo"/>
    <w:basedOn w:val="Carpredefinitoparagrafo"/>
    <w:rsid w:val="006E2672"/>
  </w:style>
  <w:style w:type="character" w:customStyle="1" w:styleId="Titolo2Carattere">
    <w:name w:val="Titolo 2 Carattere"/>
    <w:basedOn w:val="Carpredefinitoparagrafo"/>
    <w:link w:val="Titolo2"/>
    <w:uiPriority w:val="9"/>
    <w:rsid w:val="006E267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E2672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E2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Enfasicorsivo">
    <w:name w:val="Emphasis"/>
    <w:basedOn w:val="Carpredefinitoparagrafo"/>
    <w:uiPriority w:val="20"/>
    <w:qFormat/>
    <w:rsid w:val="006E2672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61D50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6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gangichiodo</dc:creator>
  <cp:lastModifiedBy>mario confalonieri</cp:lastModifiedBy>
  <cp:revision>10</cp:revision>
  <cp:lastPrinted>2022-12-17T10:55:00Z</cp:lastPrinted>
  <dcterms:created xsi:type="dcterms:W3CDTF">2024-09-08T13:53:00Z</dcterms:created>
  <dcterms:modified xsi:type="dcterms:W3CDTF">2025-09-22T16:16:00Z</dcterms:modified>
</cp:coreProperties>
</file>